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A7DCD1" w14:textId="27BD44ED" w:rsidR="00D901AB" w:rsidRPr="00EB1B93" w:rsidRDefault="002F13BF" w:rsidP="00A51200">
      <w:pPr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579B362" wp14:editId="2309FF22">
            <wp:simplePos x="0" y="0"/>
            <wp:positionH relativeFrom="margin">
              <wp:align>right</wp:align>
            </wp:positionH>
            <wp:positionV relativeFrom="paragraph">
              <wp:posOffset>160655</wp:posOffset>
            </wp:positionV>
            <wp:extent cx="2373630" cy="1320800"/>
            <wp:effectExtent l="0" t="0" r="7620" b="0"/>
            <wp:wrapTopAndBottom/>
            <wp:docPr id="1862566008" name="Obraz 1" descr="Obraz zawierający tekst, Czcionka, Grafika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566008" name="Obraz 1" descr="Obraz zawierający tekst, Czcionka, Grafika, desig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70FC">
        <w:rPr>
          <w:noProof/>
        </w:rPr>
        <w:drawing>
          <wp:anchor distT="0" distB="0" distL="0" distR="0" simplePos="0" relativeHeight="251664384" behindDoc="1" locked="0" layoutInCell="1" hidden="0" allowOverlap="1" wp14:anchorId="574805EF" wp14:editId="2826F39A">
            <wp:simplePos x="0" y="0"/>
            <wp:positionH relativeFrom="column">
              <wp:posOffset>1339850</wp:posOffset>
            </wp:positionH>
            <wp:positionV relativeFrom="paragraph">
              <wp:posOffset>-189230</wp:posOffset>
            </wp:positionV>
            <wp:extent cx="2162175" cy="2057400"/>
            <wp:effectExtent l="0" t="0" r="0" b="0"/>
            <wp:wrapNone/>
            <wp:docPr id="1171884425" name="image3.png" descr="Newslettery | Uniwersytet im. Adama Mickiewicza w Poznani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Newslettery | Uniwersytet im. Adama Mickiewicza w Poznaniu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D675D" w:rsidRPr="00E004F6">
        <w:rPr>
          <w:noProof/>
        </w:rPr>
        <w:drawing>
          <wp:anchor distT="0" distB="0" distL="114300" distR="114300" simplePos="0" relativeHeight="251659264" behindDoc="1" locked="0" layoutInCell="1" allowOverlap="1" wp14:anchorId="7BDC1720" wp14:editId="21EB6442">
            <wp:simplePos x="0" y="0"/>
            <wp:positionH relativeFrom="margin">
              <wp:posOffset>-172720</wp:posOffset>
            </wp:positionH>
            <wp:positionV relativeFrom="paragraph">
              <wp:posOffset>0</wp:posOffset>
            </wp:positionV>
            <wp:extent cx="1495425" cy="1610360"/>
            <wp:effectExtent l="0" t="0" r="0" b="8890"/>
            <wp:wrapTopAndBottom/>
            <wp:docPr id="733811911" name="Obraz 1" descr="Przetwarzanie danych osobowych | DOKO'24 UW - Jesteśmy razem już 10 la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twarzanie danych osobowych | DOKO'24 UW - Jesteśmy razem już 10 lat!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1200" w:rsidRPr="00EB1B93">
        <w:t xml:space="preserve">                     </w:t>
      </w:r>
    </w:p>
    <w:p w14:paraId="37CF3F07" w14:textId="77777777" w:rsidR="00A51200" w:rsidRPr="00EB1B93" w:rsidRDefault="00A51200" w:rsidP="0031766B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11D9BFEB" w14:textId="77777777" w:rsidR="002D675D" w:rsidRPr="00E004F6" w:rsidRDefault="002D675D" w:rsidP="002D675D">
      <w:pPr>
        <w:spacing w:line="36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pl-PL"/>
        </w:rPr>
      </w:pPr>
      <w:r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Convegno Internazionale</w:t>
      </w:r>
    </w:p>
    <w:p w14:paraId="69A45710" w14:textId="57B736AD" w:rsidR="002D675D" w:rsidRPr="00E004F6" w:rsidRDefault="002D675D" w:rsidP="002D675D">
      <w:pPr>
        <w:spacing w:line="360" w:lineRule="auto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pl-PL"/>
        </w:rPr>
      </w:pPr>
      <w:r w:rsidRPr="00E004F6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pl-PL"/>
        </w:rPr>
        <w:t>I contesti dell’italiano</w:t>
      </w:r>
      <w:r w:rsidR="002F13BF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pl-PL"/>
        </w:rPr>
        <w:t>:</w:t>
      </w:r>
    </w:p>
    <w:p w14:paraId="6DA9C3F3" w14:textId="420E9416" w:rsidR="000D224F" w:rsidRDefault="007D41A2" w:rsidP="000D224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norma, usi e immaginari</w:t>
      </w:r>
    </w:p>
    <w:p w14:paraId="630AC1CD" w14:textId="77777777" w:rsidR="002D675D" w:rsidRPr="00E004F6" w:rsidRDefault="002D675D" w:rsidP="002D675D">
      <w:pPr>
        <w:spacing w:line="36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pl-PL"/>
        </w:rPr>
      </w:pPr>
    </w:p>
    <w:p w14:paraId="2EB9D1C8" w14:textId="77777777" w:rsidR="002D675D" w:rsidRPr="00E004F6" w:rsidRDefault="002D675D" w:rsidP="002D675D">
      <w:pPr>
        <w:spacing w:line="36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pl-PL"/>
        </w:rPr>
      </w:pPr>
      <w:r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Università Adam Mickiewicz di </w:t>
      </w:r>
      <w:proofErr w:type="spellStart"/>
      <w:r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Poznań</w:t>
      </w:r>
      <w:proofErr w:type="spellEnd"/>
      <w:r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e Università di Varsavia</w:t>
      </w:r>
    </w:p>
    <w:p w14:paraId="29B1A63F" w14:textId="254F97A2" w:rsidR="002D675D" w:rsidRPr="00E004F6" w:rsidRDefault="007D41A2" w:rsidP="002D675D">
      <w:pPr>
        <w:spacing w:line="36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pl-PL"/>
        </w:rPr>
      </w:pPr>
      <w:proofErr w:type="gramStart"/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3</w:t>
      </w:r>
      <w:r w:rsidR="002D675D"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°</w:t>
      </w:r>
      <w:proofErr w:type="gramEnd"/>
      <w:r w:rsidR="002D675D"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edizione: </w:t>
      </w:r>
      <w:proofErr w:type="spellStart"/>
      <w:r w:rsidR="002D675D"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Poznań</w:t>
      </w:r>
      <w:proofErr w:type="spellEnd"/>
      <w:r w:rsidR="002D675D"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8-10</w:t>
      </w:r>
      <w:r w:rsidR="002D675D" w:rsidRPr="00E004F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aprile 202</w:t>
      </w:r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7</w:t>
      </w:r>
    </w:p>
    <w:p w14:paraId="220F2E3B" w14:textId="77777777" w:rsidR="00A51200" w:rsidRPr="00EB1B93" w:rsidRDefault="00A51200" w:rsidP="00A51200">
      <w:pPr>
        <w:jc w:val="center"/>
      </w:pPr>
    </w:p>
    <w:p w14:paraId="3B6D5058" w14:textId="77777777" w:rsidR="00A51200" w:rsidRPr="00EB1B93" w:rsidRDefault="00A51200" w:rsidP="00A512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1B93">
        <w:rPr>
          <w:rFonts w:ascii="Times New Roman" w:hAnsi="Times New Roman" w:cs="Times New Roman"/>
          <w:b/>
          <w:bCs/>
          <w:sz w:val="32"/>
          <w:szCs w:val="32"/>
        </w:rPr>
        <w:t>SCHEDA DI ADESIONE</w:t>
      </w:r>
    </w:p>
    <w:p w14:paraId="6BB021AC" w14:textId="77777777" w:rsidR="00A51200" w:rsidRPr="00EB1B93" w:rsidRDefault="00A51200" w:rsidP="00A512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2900"/>
        <w:gridCol w:w="2900"/>
      </w:tblGrid>
      <w:tr w:rsidR="00A51200" w:rsidRPr="00EB1B93" w14:paraId="151A697B" w14:textId="77777777" w:rsidTr="002D675D">
        <w:trPr>
          <w:trHeight w:val="952"/>
        </w:trPr>
        <w:tc>
          <w:tcPr>
            <w:tcW w:w="3256" w:type="dxa"/>
            <w:vAlign w:val="center"/>
          </w:tcPr>
          <w:p w14:paraId="5F08BE4A" w14:textId="77777777" w:rsidR="00A51200" w:rsidRPr="00EB1B93" w:rsidRDefault="00A51200" w:rsidP="009C03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>Nome e cognome</w:t>
            </w:r>
          </w:p>
        </w:tc>
        <w:tc>
          <w:tcPr>
            <w:tcW w:w="5800" w:type="dxa"/>
            <w:gridSpan w:val="2"/>
            <w:vAlign w:val="center"/>
          </w:tcPr>
          <w:p w14:paraId="58B439CE" w14:textId="77777777" w:rsidR="0031766B" w:rsidRPr="00EB1B93" w:rsidRDefault="0031766B" w:rsidP="009C03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51200" w:rsidRPr="00EB1B93" w14:paraId="4DF95746" w14:textId="77777777" w:rsidTr="002D675D">
        <w:trPr>
          <w:trHeight w:val="952"/>
        </w:trPr>
        <w:tc>
          <w:tcPr>
            <w:tcW w:w="3256" w:type="dxa"/>
            <w:vAlign w:val="center"/>
          </w:tcPr>
          <w:p w14:paraId="314D5EC3" w14:textId="77777777" w:rsidR="00A51200" w:rsidRPr="00EB1B93" w:rsidRDefault="00A51200" w:rsidP="009C03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 xml:space="preserve">Titolo </w:t>
            </w:r>
            <w:r w:rsidR="002A1B98" w:rsidRPr="00EB1B93">
              <w:rPr>
                <w:rFonts w:ascii="Times New Roman" w:hAnsi="Times New Roman" w:cs="Times New Roman"/>
                <w:b/>
                <w:bCs/>
              </w:rPr>
              <w:t>accademico</w:t>
            </w:r>
          </w:p>
        </w:tc>
        <w:tc>
          <w:tcPr>
            <w:tcW w:w="5800" w:type="dxa"/>
            <w:gridSpan w:val="2"/>
            <w:vAlign w:val="center"/>
          </w:tcPr>
          <w:p w14:paraId="2E45FCA0" w14:textId="77777777" w:rsidR="0031766B" w:rsidRPr="00EB1B93" w:rsidRDefault="0031766B" w:rsidP="009C03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51200" w:rsidRPr="00EB1B93" w14:paraId="3926D044" w14:textId="77777777" w:rsidTr="002D675D">
        <w:trPr>
          <w:trHeight w:val="952"/>
        </w:trPr>
        <w:tc>
          <w:tcPr>
            <w:tcW w:w="3256" w:type="dxa"/>
            <w:vAlign w:val="center"/>
          </w:tcPr>
          <w:p w14:paraId="7195F5CA" w14:textId="7CD4456F" w:rsidR="00A51200" w:rsidRPr="00EB1B93" w:rsidRDefault="00A51200" w:rsidP="009C03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>Affiliazione</w:t>
            </w:r>
          </w:p>
        </w:tc>
        <w:tc>
          <w:tcPr>
            <w:tcW w:w="5800" w:type="dxa"/>
            <w:gridSpan w:val="2"/>
            <w:vAlign w:val="center"/>
          </w:tcPr>
          <w:p w14:paraId="39457859" w14:textId="77777777" w:rsidR="0031766B" w:rsidRPr="00EB1B93" w:rsidRDefault="0031766B" w:rsidP="009C03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A1B98" w:rsidRPr="00EB1B93" w14:paraId="6AE24A78" w14:textId="77777777" w:rsidTr="002D675D">
        <w:trPr>
          <w:trHeight w:val="952"/>
        </w:trPr>
        <w:tc>
          <w:tcPr>
            <w:tcW w:w="3256" w:type="dxa"/>
            <w:vAlign w:val="center"/>
          </w:tcPr>
          <w:p w14:paraId="211083B1" w14:textId="77777777" w:rsidR="002A1B98" w:rsidRPr="00EB1B93" w:rsidRDefault="002A1B98" w:rsidP="002A1B9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5800" w:type="dxa"/>
            <w:gridSpan w:val="2"/>
            <w:vAlign w:val="center"/>
          </w:tcPr>
          <w:p w14:paraId="30C75A5C" w14:textId="77777777" w:rsidR="002A1B98" w:rsidRPr="00EB1B93" w:rsidRDefault="002A1B98" w:rsidP="009C03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51200" w:rsidRPr="00EB1B93" w14:paraId="4B1F15E9" w14:textId="77777777" w:rsidTr="002D675D">
        <w:trPr>
          <w:trHeight w:val="952"/>
        </w:trPr>
        <w:tc>
          <w:tcPr>
            <w:tcW w:w="3256" w:type="dxa"/>
            <w:vAlign w:val="center"/>
          </w:tcPr>
          <w:p w14:paraId="22792E16" w14:textId="77777777" w:rsidR="00085EF7" w:rsidRDefault="002A1B98" w:rsidP="002A1B9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>Indirizzo per la corrispondenza</w:t>
            </w:r>
            <w:r w:rsidR="007A3B13" w:rsidRPr="00EB1B9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64FCFA3" w14:textId="650F994E" w:rsidR="009C03E6" w:rsidRPr="00EB1B93" w:rsidRDefault="007A3B13" w:rsidP="002A1B9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>(in caso di necessità)</w:t>
            </w:r>
          </w:p>
        </w:tc>
        <w:tc>
          <w:tcPr>
            <w:tcW w:w="5800" w:type="dxa"/>
            <w:gridSpan w:val="2"/>
            <w:vAlign w:val="center"/>
          </w:tcPr>
          <w:p w14:paraId="275D8E0B" w14:textId="77777777" w:rsidR="002A1B98" w:rsidRPr="00EB1B93" w:rsidRDefault="002A1B98" w:rsidP="009C03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51200" w:rsidRPr="00EB1B93" w14:paraId="36790F53" w14:textId="77777777" w:rsidTr="002D675D">
        <w:trPr>
          <w:trHeight w:val="952"/>
        </w:trPr>
        <w:tc>
          <w:tcPr>
            <w:tcW w:w="3256" w:type="dxa"/>
            <w:vAlign w:val="center"/>
          </w:tcPr>
          <w:p w14:paraId="2F419073" w14:textId="77777777" w:rsidR="00085EF7" w:rsidRDefault="0031766B" w:rsidP="009C03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>Dati di fatt</w:t>
            </w:r>
            <w:r w:rsidR="002A1B98" w:rsidRPr="00EB1B93">
              <w:rPr>
                <w:rFonts w:ascii="Times New Roman" w:hAnsi="Times New Roman" w:cs="Times New Roman"/>
                <w:b/>
                <w:bCs/>
              </w:rPr>
              <w:t>u</w:t>
            </w:r>
            <w:r w:rsidRPr="00EB1B93">
              <w:rPr>
                <w:rFonts w:ascii="Times New Roman" w:hAnsi="Times New Roman" w:cs="Times New Roman"/>
                <w:b/>
                <w:bCs/>
              </w:rPr>
              <w:t xml:space="preserve">razione </w:t>
            </w:r>
          </w:p>
          <w:p w14:paraId="0298644A" w14:textId="1DE9D949" w:rsidR="00A51200" w:rsidRPr="00EB1B93" w:rsidRDefault="0031766B" w:rsidP="009C03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t>(in caso di necessità)</w:t>
            </w:r>
          </w:p>
        </w:tc>
        <w:tc>
          <w:tcPr>
            <w:tcW w:w="5800" w:type="dxa"/>
            <w:gridSpan w:val="2"/>
            <w:vAlign w:val="center"/>
          </w:tcPr>
          <w:p w14:paraId="32DF2AC8" w14:textId="77777777" w:rsidR="0031766B" w:rsidRPr="00EB1B93" w:rsidRDefault="0031766B" w:rsidP="009C03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51200" w:rsidRPr="00EB1B93" w14:paraId="60432A2F" w14:textId="77777777" w:rsidTr="002D675D">
        <w:trPr>
          <w:trHeight w:val="952"/>
        </w:trPr>
        <w:tc>
          <w:tcPr>
            <w:tcW w:w="3256" w:type="dxa"/>
            <w:vAlign w:val="center"/>
          </w:tcPr>
          <w:p w14:paraId="5D4DC6BB" w14:textId="77777777" w:rsidR="00A51200" w:rsidRPr="00EB1B93" w:rsidRDefault="0031766B" w:rsidP="009C03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B1B93">
              <w:rPr>
                <w:rFonts w:ascii="Times New Roman" w:hAnsi="Times New Roman" w:cs="Times New Roman"/>
                <w:b/>
                <w:bCs/>
              </w:rPr>
              <w:lastRenderedPageBreak/>
              <w:t>Titolo della comunicazione (in italiano o in inglese)</w:t>
            </w:r>
          </w:p>
        </w:tc>
        <w:tc>
          <w:tcPr>
            <w:tcW w:w="5800" w:type="dxa"/>
            <w:gridSpan w:val="2"/>
            <w:vAlign w:val="center"/>
          </w:tcPr>
          <w:p w14:paraId="3E7316EC" w14:textId="77777777" w:rsidR="0031766B" w:rsidRPr="00EB1B93" w:rsidRDefault="0031766B" w:rsidP="009C03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D675D" w:rsidRPr="00EB1B93" w14:paraId="501A1D59" w14:textId="77777777" w:rsidTr="007D4558">
        <w:trPr>
          <w:trHeight w:val="952"/>
        </w:trPr>
        <w:tc>
          <w:tcPr>
            <w:tcW w:w="3256" w:type="dxa"/>
            <w:vAlign w:val="center"/>
          </w:tcPr>
          <w:p w14:paraId="6EA19CAD" w14:textId="4CBA71AF" w:rsidR="002D675D" w:rsidRPr="00EB1B93" w:rsidRDefault="002D675D" w:rsidP="009C03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Modalità della presentazione</w:t>
            </w:r>
          </w:p>
        </w:tc>
        <w:tc>
          <w:tcPr>
            <w:tcW w:w="2900" w:type="dxa"/>
            <w:vAlign w:val="center"/>
          </w:tcPr>
          <w:p w14:paraId="73C3BC96" w14:textId="5684B128" w:rsidR="002D675D" w:rsidRPr="00EB1B93" w:rsidRDefault="002D675D" w:rsidP="002D67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PRESENTAZIONE ORALE</w:t>
            </w:r>
          </w:p>
        </w:tc>
        <w:tc>
          <w:tcPr>
            <w:tcW w:w="2900" w:type="dxa"/>
            <w:vAlign w:val="center"/>
          </w:tcPr>
          <w:p w14:paraId="490496CD" w14:textId="3EC3BD5A" w:rsidR="002D675D" w:rsidRPr="00EB1B93" w:rsidRDefault="002D675D" w:rsidP="002D675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</w:t>
            </w:r>
          </w:p>
        </w:tc>
      </w:tr>
    </w:tbl>
    <w:p w14:paraId="08569CD3" w14:textId="77777777" w:rsidR="002D675D" w:rsidRDefault="002D675D"/>
    <w:p w14:paraId="6D1445B9" w14:textId="77777777" w:rsidR="002D675D" w:rsidRDefault="002D675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56"/>
      </w:tblGrid>
      <w:tr w:rsidR="002D675D" w:rsidRPr="00EB1B93" w14:paraId="162150A0" w14:textId="77777777" w:rsidTr="009B5840">
        <w:trPr>
          <w:trHeight w:val="952"/>
        </w:trPr>
        <w:tc>
          <w:tcPr>
            <w:tcW w:w="9056" w:type="dxa"/>
            <w:vAlign w:val="center"/>
          </w:tcPr>
          <w:p w14:paraId="0C223B1C" w14:textId="456B1499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D675D">
              <w:rPr>
                <w:rFonts w:ascii="Times New Roman" w:hAnsi="Times New Roman" w:cs="Times New Roman"/>
                <w:b/>
                <w:bCs/>
              </w:rPr>
              <w:t>Abstract (150-200 parole)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0D36789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E9158BF" w14:textId="77777777" w:rsidR="002D675D" w:rsidRP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2B9415B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C310101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49B3AEB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B1CE7CA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AD7EFF9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9977750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8D464AB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1A202A1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E8F858D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380B157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092AD30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632BF86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05E706A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EC37BEA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4D00032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ED3A466" w14:textId="77777777" w:rsidR="002D675D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03180A6" w14:textId="220A8D4A" w:rsidR="002D675D" w:rsidRPr="00EB1B93" w:rsidRDefault="002D675D" w:rsidP="005B1E0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1EC851" w14:textId="77777777" w:rsidR="00A51200" w:rsidRPr="00EB1B93" w:rsidRDefault="00A51200" w:rsidP="0031766B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A51200" w:rsidRPr="00EB1B93" w:rsidSect="009B1E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200"/>
    <w:rsid w:val="00036F3D"/>
    <w:rsid w:val="000817B5"/>
    <w:rsid w:val="00085EF7"/>
    <w:rsid w:val="000D224F"/>
    <w:rsid w:val="000E4528"/>
    <w:rsid w:val="00187A59"/>
    <w:rsid w:val="002A1B98"/>
    <w:rsid w:val="002D675D"/>
    <w:rsid w:val="002F13BF"/>
    <w:rsid w:val="0030469A"/>
    <w:rsid w:val="0031766B"/>
    <w:rsid w:val="00441356"/>
    <w:rsid w:val="004870FC"/>
    <w:rsid w:val="004B6997"/>
    <w:rsid w:val="005B1E0E"/>
    <w:rsid w:val="00784CA6"/>
    <w:rsid w:val="007A3B13"/>
    <w:rsid w:val="007D41A2"/>
    <w:rsid w:val="009352F6"/>
    <w:rsid w:val="009A17B8"/>
    <w:rsid w:val="009B1ED0"/>
    <w:rsid w:val="009C03E6"/>
    <w:rsid w:val="00A51200"/>
    <w:rsid w:val="00AC62FE"/>
    <w:rsid w:val="00AD6944"/>
    <w:rsid w:val="00C318BF"/>
    <w:rsid w:val="00C326E6"/>
    <w:rsid w:val="00D54243"/>
    <w:rsid w:val="00D901AB"/>
    <w:rsid w:val="00D97B74"/>
    <w:rsid w:val="00DF57C2"/>
    <w:rsid w:val="00E12A60"/>
    <w:rsid w:val="00EB1B93"/>
    <w:rsid w:val="00F8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A025F"/>
  <w14:defaultImageDpi w14:val="32767"/>
  <w15:docId w15:val="{A214527C-ABBF-49A2-A5B6-CE095141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200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1200"/>
    <w:rPr>
      <w:rFonts w:ascii="Times New Roman" w:hAnsi="Times New Roman" w:cs="Times New Roman"/>
      <w:sz w:val="18"/>
      <w:szCs w:val="18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512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5120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51200"/>
    <w:rPr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51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Kaliska</dc:creator>
  <cp:keywords/>
  <dc:description/>
  <cp:lastModifiedBy>Ilenia Del Gaudio</cp:lastModifiedBy>
  <cp:revision>2</cp:revision>
  <dcterms:created xsi:type="dcterms:W3CDTF">2026-09-24T18:20:00Z</dcterms:created>
  <dcterms:modified xsi:type="dcterms:W3CDTF">2026-09-24T18:20:00Z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bc4c480c43ce1ce9220eb0230215c538d278b9d899bfcb353810b9763beb78af</vt:lpwstr>
  </property>
</Properties>
</file>